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6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40"/>
                <w:szCs w:val="40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lang w:bidi="ar"/>
              </w:rPr>
              <w:t>晋江市深沪镇人民政府公开招聘编外人员岗位表</w:t>
            </w:r>
            <w:bookmarkEnd w:id="1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考试方式及折算比例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Cs w:val="21"/>
                <w:lang w:bidi="ar"/>
              </w:rPr>
              <w:t>专业测试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bookmarkStart w:id="0" w:name="_Hlk208571877"/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国土所内勤人员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18周岁—40周岁 (</w:t>
            </w:r>
            <w:r>
              <w:rPr>
                <w:rStyle w:val="9"/>
                <w:rFonts w:hint="default"/>
                <w:color w:val="auto"/>
              </w:rPr>
              <w:t>1985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年1</w:t>
            </w: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月-2008年1月出生）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</w:pPr>
            <w:r>
              <w:rPr>
                <w:rFonts w:ascii="楷体" w:hAnsi="楷体" w:eastAsia="楷体" w:cs="楷体"/>
                <w:kern w:val="0"/>
                <w:szCs w:val="21"/>
                <w:lang w:bidi="ar"/>
              </w:rPr>
              <w:t>主要负责</w:t>
            </w: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国土所日常内务工作</w:t>
            </w:r>
            <w:r>
              <w:rPr>
                <w:rFonts w:ascii="楷体" w:hAnsi="楷体" w:eastAsia="楷体" w:cs="楷体"/>
                <w:kern w:val="0"/>
                <w:szCs w:val="21"/>
                <w:lang w:bidi="ar"/>
              </w:rPr>
              <w:t>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szCs w:val="21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</w:rPr>
            </w:pP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02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党政综合办公室驾驶员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bidi="ar"/>
              </w:rPr>
              <w:t>18周岁—40周岁 (</w:t>
            </w:r>
            <w:r>
              <w:rPr>
                <w:rStyle w:val="9"/>
                <w:rFonts w:hint="default"/>
                <w:color w:val="auto"/>
              </w:rPr>
              <w:t>1985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年1</w:t>
            </w: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月-2008年1月出生）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高中（中专）及以上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持有C1及以上机动车驾驶证满2年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主要负责镇机关车辆的驾驶。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szCs w:val="21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szCs w:val="21"/>
              </w:rPr>
            </w:pPr>
            <w:r>
              <w:rPr>
                <w:rFonts w:hint="eastAsia" w:ascii="楷体_GB2312" w:hAnsi="宋体" w:eastAsia="楷体_GB2312" w:cs="楷体_GB2312"/>
                <w:szCs w:val="21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</w:rPr>
            </w:pPr>
          </w:p>
        </w:tc>
      </w:tr>
    </w:tbl>
    <w:p>
      <w:pPr>
        <w:spacing w:line="20" w:lineRule="exact"/>
      </w:pPr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00"/>
    <w:rsid w:val="00044A6C"/>
    <w:rsid w:val="00085E92"/>
    <w:rsid w:val="000A2DF5"/>
    <w:rsid w:val="000A39B1"/>
    <w:rsid w:val="000C2BA3"/>
    <w:rsid w:val="000E36F8"/>
    <w:rsid w:val="000F590D"/>
    <w:rsid w:val="001357B7"/>
    <w:rsid w:val="00220D06"/>
    <w:rsid w:val="002577B7"/>
    <w:rsid w:val="00263E19"/>
    <w:rsid w:val="00273BBC"/>
    <w:rsid w:val="002C0BA3"/>
    <w:rsid w:val="002C51A1"/>
    <w:rsid w:val="002F1DB6"/>
    <w:rsid w:val="00306E22"/>
    <w:rsid w:val="003441DD"/>
    <w:rsid w:val="00397B73"/>
    <w:rsid w:val="003D42AF"/>
    <w:rsid w:val="004008A7"/>
    <w:rsid w:val="00414B4D"/>
    <w:rsid w:val="00445CBA"/>
    <w:rsid w:val="004F2C93"/>
    <w:rsid w:val="005117D9"/>
    <w:rsid w:val="0053420A"/>
    <w:rsid w:val="0055687F"/>
    <w:rsid w:val="005857EC"/>
    <w:rsid w:val="00595742"/>
    <w:rsid w:val="0063672F"/>
    <w:rsid w:val="00640A97"/>
    <w:rsid w:val="006C7AA8"/>
    <w:rsid w:val="00710A28"/>
    <w:rsid w:val="007349D9"/>
    <w:rsid w:val="007A187B"/>
    <w:rsid w:val="007B76E1"/>
    <w:rsid w:val="007D27DA"/>
    <w:rsid w:val="007D62DE"/>
    <w:rsid w:val="00891C42"/>
    <w:rsid w:val="008F4869"/>
    <w:rsid w:val="0090691A"/>
    <w:rsid w:val="0093330E"/>
    <w:rsid w:val="009349E0"/>
    <w:rsid w:val="00990224"/>
    <w:rsid w:val="009B520D"/>
    <w:rsid w:val="009C4295"/>
    <w:rsid w:val="009E4D98"/>
    <w:rsid w:val="00AC194D"/>
    <w:rsid w:val="00B018EA"/>
    <w:rsid w:val="00B26C4E"/>
    <w:rsid w:val="00B36C93"/>
    <w:rsid w:val="00B43E39"/>
    <w:rsid w:val="00B62797"/>
    <w:rsid w:val="00B95466"/>
    <w:rsid w:val="00BA7716"/>
    <w:rsid w:val="00BE5E49"/>
    <w:rsid w:val="00BF6CF4"/>
    <w:rsid w:val="00C13E0A"/>
    <w:rsid w:val="00CE16E3"/>
    <w:rsid w:val="00D3085C"/>
    <w:rsid w:val="00D642F7"/>
    <w:rsid w:val="00DF05C1"/>
    <w:rsid w:val="00DF692B"/>
    <w:rsid w:val="00E11306"/>
    <w:rsid w:val="00E26E95"/>
    <w:rsid w:val="00E62CC8"/>
    <w:rsid w:val="00E6525C"/>
    <w:rsid w:val="00E7005D"/>
    <w:rsid w:val="00E813FA"/>
    <w:rsid w:val="00E94E00"/>
    <w:rsid w:val="00EA7537"/>
    <w:rsid w:val="00EE08CE"/>
    <w:rsid w:val="00F35EC6"/>
    <w:rsid w:val="00F538F3"/>
    <w:rsid w:val="00FD4329"/>
    <w:rsid w:val="00FE6A03"/>
    <w:rsid w:val="14A47469"/>
    <w:rsid w:val="1FC84789"/>
    <w:rsid w:val="2CB8194F"/>
    <w:rsid w:val="3AA329D3"/>
    <w:rsid w:val="3FA41A44"/>
    <w:rsid w:val="40901ED3"/>
    <w:rsid w:val="4E5962E2"/>
    <w:rsid w:val="4EA369EB"/>
    <w:rsid w:val="5DA47F26"/>
    <w:rsid w:val="64AB0363"/>
    <w:rsid w:val="67B30D96"/>
    <w:rsid w:val="691B1880"/>
    <w:rsid w:val="6F051FAC"/>
    <w:rsid w:val="6F3325A1"/>
    <w:rsid w:val="73356D7F"/>
    <w:rsid w:val="7666388B"/>
    <w:rsid w:val="76AB668C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91"/>
    <w:basedOn w:val="7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1">
    <w:name w:val="页眉 字符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454</Words>
  <Characters>2591</Characters>
  <Lines>21</Lines>
  <Paragraphs>6</Paragraphs>
  <TotalTime>25</TotalTime>
  <ScaleCrop>false</ScaleCrop>
  <LinksUpToDate>false</LinksUpToDate>
  <CharactersWithSpaces>3039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2025-11-04T08:39:00Z</dcterms:created>
  <dc:creator>Administrator</dc:creator>
  <cp:lastModifiedBy>Zero</cp:lastModifiedBy>
  <cp:lastPrinted>2026-01-14T08:19:00Z</cp:lastPrinted>
  <dcterms:modified xsi:type="dcterms:W3CDTF">2026-01-16T09:07:59Z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