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/>
          <w:sz w:val="44"/>
          <w:szCs w:val="44"/>
        </w:rPr>
        <w:t>路  线  图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一、入校：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凭入校短信从正门（百度地图：东门）入校</w:t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二、离校：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车辆正门、北门缴费后离校</w:t>
      </w:r>
    </w:p>
    <w:p>
      <w:pPr>
        <w:ind w:firstLine="640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人员需从正门离校（原路返回）</w:t>
      </w:r>
      <w:r>
        <w:rPr>
          <w:rFonts w:ascii="仿宋_GB2312" w:eastAsia="仿宋_GB2312"/>
          <w:sz w:val="32"/>
          <w:szCs w:val="32"/>
        </w:rPr>
        <w:br w:type="textWrapping"/>
      </w:r>
      <w:r>
        <w:rPr>
          <w:rFonts w:hint="eastAsia" w:ascii="仿宋_GB2312" w:eastAsia="仿宋_GB2312"/>
          <w:b/>
          <w:sz w:val="32"/>
          <w:szCs w:val="32"/>
        </w:rPr>
        <w:t>三、场地：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招聘会、停车场、教学楼如示意位置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4829175"/>
            <wp:effectExtent l="19050" t="0" r="2540" b="0"/>
            <wp:docPr id="3" name="图片 3" descr="C:\Users\000\Desktop\微信图片编辑_20230925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000\Desktop\微信图片编辑_20230925110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3957320"/>
            <wp:effectExtent l="19050" t="0" r="2540" b="0"/>
            <wp:docPr id="2" name="图片 2" descr="C:\Users\000\Documents\WeChat Files\wxid_dwov9etznjpj31\FileStorage\Temp\21f4f28b74c2af40003d2bce2dd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000\Documents\WeChat Files\wxid_dwov9etznjpj31\FileStorage\Temp\21f4f28b74c2af40003d2bce2dd6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4419600" cy="5905500"/>
            <wp:effectExtent l="19050" t="0" r="0" b="0"/>
            <wp:docPr id="1" name="图片 1" descr="35ab727b99cbcb588b8e9865232ad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ab727b99cbcb588b8e9865232ad7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驾车入校人员请扫码缴费后离场。</w:t>
      </w:r>
    </w:p>
    <w:p>
      <w:pPr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1" w:fontKey="{3B6B26A1-46D1-4985-BE6A-B29880076ACB}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2ABED223-2A71-4A8B-9098-7A3634B1262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CBDBA14D-DD0F-4CC1-9CDF-CCF89C8E25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185"/>
    <w:rsid w:val="00131185"/>
    <w:rsid w:val="004C1797"/>
    <w:rsid w:val="004E7D05"/>
    <w:rsid w:val="007719F1"/>
    <w:rsid w:val="007B2F94"/>
    <w:rsid w:val="00841782"/>
    <w:rsid w:val="00847B60"/>
    <w:rsid w:val="008F0C95"/>
    <w:rsid w:val="00901B73"/>
    <w:rsid w:val="009B3BF5"/>
    <w:rsid w:val="00F33034"/>
    <w:rsid w:val="0D62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17</Words>
  <Characters>99</Characters>
  <Lines>1</Lines>
  <Paragraphs>1</Paragraphs>
  <TotalTime>11</TotalTime>
  <ScaleCrop>false</ScaleCrop>
  <LinksUpToDate>false</LinksUpToDate>
  <CharactersWithSpaces>115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2023-09-25T02:51:00Z</dcterms:created>
  <dc:creator>翁文旋</dc:creator>
  <cp:lastModifiedBy>小施</cp:lastModifiedBy>
  <dcterms:modified xsi:type="dcterms:W3CDTF">2025-04-28T07:29:49Z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